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BE0" w:rsidRPr="003974B4" w:rsidRDefault="00592B83" w:rsidP="004D14BE">
      <w:pPr>
        <w:pStyle w:val="NoSpacing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F</w:t>
      </w:r>
      <w:r w:rsidR="00A86129">
        <w:rPr>
          <w:b/>
          <w:sz w:val="24"/>
          <w:szCs w:val="24"/>
          <w:u w:val="single"/>
        </w:rPr>
        <w:t>ad</w:t>
      </w:r>
      <w:r>
        <w:rPr>
          <w:b/>
          <w:sz w:val="24"/>
          <w:szCs w:val="24"/>
          <w:u w:val="single"/>
        </w:rPr>
        <w:t>-</w:t>
      </w:r>
      <w:proofErr w:type="spellStart"/>
      <w:r w:rsidR="00A86129">
        <w:rPr>
          <w:b/>
          <w:sz w:val="24"/>
          <w:szCs w:val="24"/>
          <w:u w:val="single"/>
        </w:rPr>
        <w:t>ded</w:t>
      </w:r>
      <w:proofErr w:type="spellEnd"/>
      <w:r w:rsidR="00A86129">
        <w:rPr>
          <w:b/>
          <w:sz w:val="24"/>
          <w:szCs w:val="24"/>
          <w:u w:val="single"/>
        </w:rPr>
        <w:t xml:space="preserve"> </w:t>
      </w:r>
      <w:proofErr w:type="spellStart"/>
      <w:r w:rsidR="00A86129">
        <w:rPr>
          <w:b/>
          <w:sz w:val="24"/>
          <w:szCs w:val="24"/>
          <w:u w:val="single"/>
        </w:rPr>
        <w:t>musik</w:t>
      </w:r>
      <w:proofErr w:type="spellEnd"/>
    </w:p>
    <w:p w:rsidR="003974B4" w:rsidRDefault="003974B4" w:rsidP="004D14BE">
      <w:pPr>
        <w:pStyle w:val="NoSpacing"/>
      </w:pPr>
    </w:p>
    <w:p w:rsidR="00FB2099" w:rsidRPr="004D14BE" w:rsidRDefault="00A86129" w:rsidP="004D14BE">
      <w:pPr>
        <w:pStyle w:val="NoSpacing"/>
      </w:pPr>
      <w:proofErr w:type="spellStart"/>
      <w:proofErr w:type="gramStart"/>
      <w:r>
        <w:t>i</w:t>
      </w:r>
      <w:proofErr w:type="spellEnd"/>
      <w:proofErr w:type="gramEnd"/>
      <w:r>
        <w:t xml:space="preserve"> just can't explain as it fades into a vibrant emptiness, </w:t>
      </w:r>
      <w:r>
        <w:br/>
        <w:t xml:space="preserve">pushing, and pulling my senses through its turbulence </w:t>
      </w:r>
      <w:r>
        <w:br/>
        <w:t>never giving rest as the sound harmonizing around me</w:t>
      </w:r>
      <w:r>
        <w:br/>
        <w:t xml:space="preserve">frees my inner being from my strange, shattered psyche. </w:t>
      </w:r>
      <w:r>
        <w:br/>
      </w:r>
      <w:bookmarkStart w:id="0" w:name="_GoBack"/>
      <w:bookmarkEnd w:id="0"/>
      <w:r>
        <w:br/>
        <w:t>this rhythm rules the idea of what a picture may mean</w:t>
      </w:r>
      <w:r>
        <w:br/>
        <w:t xml:space="preserve">as it tears away a poor romantics reality at the seams </w:t>
      </w:r>
      <w:r>
        <w:br/>
        <w:t xml:space="preserve">for it seems this loose fabrication of sight and sound </w:t>
      </w:r>
      <w:r>
        <w:br/>
        <w:t>is forever bound to the knit, that stitches can't be found</w:t>
      </w:r>
      <w:r>
        <w:br/>
      </w:r>
      <w:r>
        <w:br/>
        <w:t>by those who fail to look beyond those shades now linked</w:t>
      </w:r>
      <w:r>
        <w:br/>
        <w:t>to the lines, tones, and colors. But how can one even think</w:t>
      </w:r>
      <w:r>
        <w:br/>
        <w:t>they are alone in a symphony doused in glowing the light</w:t>
      </w:r>
      <w:r>
        <w:br/>
        <w:t xml:space="preserve">of another's pageantry. Giving bows </w:t>
      </w:r>
      <w:proofErr w:type="gramStart"/>
      <w:r>
        <w:t>to  flashes</w:t>
      </w:r>
      <w:proofErr w:type="gramEnd"/>
      <w:r>
        <w:t>, so bright,</w:t>
      </w:r>
      <w:r>
        <w:br/>
      </w:r>
      <w:r>
        <w:br/>
        <w:t>for sound is my peacock. Bolstering plumage with a sound-</w:t>
      </w:r>
      <w:r>
        <w:br/>
        <w:t xml:space="preserve">check, </w:t>
      </w:r>
      <w:proofErr w:type="spellStart"/>
      <w:r>
        <w:t>soundcheck</w:t>
      </w:r>
      <w:proofErr w:type="spellEnd"/>
      <w:r>
        <w:t xml:space="preserve"> one, two so loud leaving all entranced</w:t>
      </w:r>
      <w:r>
        <w:br/>
        <w:t xml:space="preserve">by the waves of its wake. As the patterns of its dreams </w:t>
      </w:r>
      <w:r>
        <w:br/>
        <w:t>only wish to communicate such ideas of chaos on the brink</w:t>
      </w:r>
      <w:r>
        <w:br/>
      </w:r>
      <w:r>
        <w:br/>
      </w:r>
      <w:r>
        <w:br/>
        <w:t>of order and glory for as I write this story I choose to ignite</w:t>
      </w:r>
      <w:r>
        <w:br/>
        <w:t xml:space="preserve">this crowd with the recognition like a </w:t>
      </w:r>
      <w:proofErr w:type="spellStart"/>
      <w:r>
        <w:t>Dj</w:t>
      </w:r>
      <w:proofErr w:type="spellEnd"/>
      <w:r>
        <w:t xml:space="preserve"> swinging back an OG</w:t>
      </w:r>
    </w:p>
    <w:p w:rsidR="00FB2099" w:rsidRDefault="004D14BE" w:rsidP="004D14BE">
      <w:pPr>
        <w:pStyle w:val="NoSpacing"/>
      </w:pPr>
      <w:r w:rsidRPr="004D14BE">
        <w:t>~</w:t>
      </w:r>
      <w:proofErr w:type="spellStart"/>
      <w:r w:rsidR="00FB2099">
        <w:t>Sithwolf</w:t>
      </w:r>
      <w:proofErr w:type="spellEnd"/>
    </w:p>
    <w:p w:rsidR="00FB2099" w:rsidRDefault="00FB2099" w:rsidP="004D14BE">
      <w:pPr>
        <w:pStyle w:val="NoSpacing"/>
      </w:pPr>
    </w:p>
    <w:p w:rsidR="004D14BE" w:rsidRPr="004D14BE" w:rsidRDefault="00A86129" w:rsidP="00A86129">
      <w:pPr>
        <w:pStyle w:val="NoSpacing"/>
        <w:jc w:val="center"/>
      </w:pPr>
      <w:r>
        <w:rPr>
          <w:noProof/>
        </w:rPr>
        <w:drawing>
          <wp:inline distT="0" distB="0" distL="0" distR="0">
            <wp:extent cx="4518660" cy="254174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afadinghoriz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556" cy="255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4BE" w:rsidRDefault="004D14BE"/>
    <w:p w:rsidR="008378C2" w:rsidRDefault="00FB2099">
      <w:r>
        <w:object w:dxaOrig="25597" w:dyaOrig="14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9.5pt;height:10in" o:ole="">
            <v:imagedata r:id="rId6" o:title=""/>
          </v:shape>
          <o:OLEObject Type="Embed" ProgID="Photoshop.Image.11" ShapeID="_x0000_i1025" DrawAspect="Content" ObjectID="_1626195312" r:id="rId7">
            <o:FieldCodes>\s</o:FieldCodes>
          </o:OLEObject>
        </w:object>
      </w:r>
    </w:p>
    <w:sectPr w:rsidR="008378C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4A035E"/>
    <w:multiLevelType w:val="multilevel"/>
    <w:tmpl w:val="B1F23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4BE"/>
    <w:rsid w:val="000F540F"/>
    <w:rsid w:val="00267FA3"/>
    <w:rsid w:val="003974B4"/>
    <w:rsid w:val="00401BE0"/>
    <w:rsid w:val="00423FFF"/>
    <w:rsid w:val="004D14BE"/>
    <w:rsid w:val="00592B83"/>
    <w:rsid w:val="0067065C"/>
    <w:rsid w:val="008378C2"/>
    <w:rsid w:val="008D28C2"/>
    <w:rsid w:val="008F7A90"/>
    <w:rsid w:val="009566BE"/>
    <w:rsid w:val="00957830"/>
    <w:rsid w:val="00A86129"/>
    <w:rsid w:val="00DC5745"/>
    <w:rsid w:val="00F549BC"/>
    <w:rsid w:val="00F92AD3"/>
    <w:rsid w:val="00FA079D"/>
    <w:rsid w:val="00FB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83163D-145B-48FD-8409-B7D8D8F3E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4B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D28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26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</dc:creator>
  <cp:keywords/>
  <dc:description/>
  <cp:lastModifiedBy>Vanessa L Krauss</cp:lastModifiedBy>
  <cp:revision>3</cp:revision>
  <cp:lastPrinted>2017-01-10T18:58:00Z</cp:lastPrinted>
  <dcterms:created xsi:type="dcterms:W3CDTF">2019-08-02T02:02:00Z</dcterms:created>
  <dcterms:modified xsi:type="dcterms:W3CDTF">2019-08-02T03:09:00Z</dcterms:modified>
</cp:coreProperties>
</file>