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22" w:rsidRDefault="00914ECA">
      <w:r>
        <w:t>                                          VLK'S BIRTHDAY PARTY CHAOS</w:t>
      </w:r>
      <w:r>
        <w:br/>
      </w:r>
      <w:r>
        <w:br/>
        <w:t>                                   </w:t>
      </w:r>
      <w:r w:rsidR="005723C3">
        <w:t>       BY MEWTWOSAMBASSADOR</w:t>
      </w:r>
      <w:r w:rsidR="005723C3">
        <w:br/>
      </w:r>
      <w:r w:rsidR="005723C3">
        <w:br/>
      </w:r>
      <w:r w:rsidR="005723C3">
        <w:br/>
        <w:t> </w:t>
      </w:r>
      <w:r>
        <w:t>''Harddense help Demisewan hang that birthday banner over there." Swadeaqua stood at the center of the large room. Barking out orders to her s</w:t>
      </w:r>
      <w:r w:rsidR="005723C3">
        <w:t>iblings as they prepared for VLK</w:t>
      </w:r>
      <w:r>
        <w:t>'s birthday party. Demisewan levitated in the left corner of the room. Her disembodied paws worked quickly to tie her half of the banner to a hook coming out of the wall. Harddense stepped quickly up on a step ladder and tied his half of the banner to a hook at the right corner.</w:t>
      </w:r>
      <w:r w:rsidR="005723C3">
        <w:t xml:space="preserve"> </w:t>
      </w:r>
      <w:r>
        <w:t>Swadeaqua smiled, looking about the room. Vicebane was off in the corner blowing up balloons. While Mewblade was setting the table.</w:t>
      </w:r>
      <w:r>
        <w:br/>
      </w:r>
      <w:r>
        <w:br/>
        <w:t>Huff,</w:t>
      </w:r>
      <w:r w:rsidR="005723C3">
        <w:t xml:space="preserve"> </w:t>
      </w:r>
      <w:r>
        <w:t xml:space="preserve">puff, choke! Vicebane started coughing madly. He then threw the last balloon he had been attempting to blow up on the ground. Snarling he turned to Swadeaqua. "This is ludicrous, I was cloned to battle, not to serve as your comedy relief!" </w:t>
      </w:r>
      <w:r>
        <w:br/>
      </w:r>
      <w:r>
        <w:br/>
        <w:t>"Oh just shut the fuck up Vicebane." Mewblade growled. "We each have our job to do so just shut up and do it!" She started for the kitchen,</w:t>
      </w:r>
      <w:r w:rsidR="005723C3">
        <w:t xml:space="preserve"> </w:t>
      </w:r>
      <w:r>
        <w:t>but was too preoccupied by Vicebane to pay attention to where she was going. Crashing into Harddense who had run to fetch the birthday cake and was just coming out the kitchen door.</w:t>
      </w:r>
      <w:r>
        <w:br/>
      </w:r>
      <w:r>
        <w:br/>
        <w:t>"Uh my bad!" Harddense muttered. He still held the p</w:t>
      </w:r>
      <w:r w:rsidR="005723C3">
        <w:t>latter with what was left of VLK</w:t>
      </w:r>
      <w:r>
        <w:t>'s cake. As Mewblade wiped the rest from her face. It had given her a white mask. She glared at Harddense scornfully. Demisewan stood with her paws covering her mouth trying desperately not to laugh. Swadeaqua just rolled her eyes to the ceiling, then shook her head. Vicebane simply burst out laughing.</w:t>
      </w:r>
      <w:r>
        <w:br/>
      </w:r>
      <w:r>
        <w:br/>
        <w:t>"YOU!" Mewblade shouted angrily pointing an accusing finger in Vicebane's direction. "This is all your fault!" She then grabbed a handful of cake off the platter and threw it at  Vicebane. Who ducked allowing Swadeaqua to take the attack full in the face.</w:t>
      </w:r>
      <w:r>
        <w:br/>
      </w:r>
      <w:r>
        <w:br/>
        <w:t>And that was all it took.....</w:t>
      </w:r>
      <w:r>
        <w:br/>
      </w:r>
      <w:r>
        <w:br/>
        <w:t>Chaos erupted as mewthrees went flying left and right. Balloons exploded. (Due to Swadeaqua's hyper voice aimed at Vicebane and Mewblade.) Vicebane was thrown through the banner by Mewblade. And poor Demisewan and Harddense were caught up in the thick of it. Dodging left and right just to survive. A cough from behind the group finally brought the fighting to a standstill. Just as Vicebane and Mewblade had starte</w:t>
      </w:r>
      <w:r w:rsidR="005723C3">
        <w:t>d throwing plates.</w:t>
      </w:r>
      <w:r w:rsidR="005723C3">
        <w:br/>
      </w:r>
      <w:r w:rsidR="005723C3">
        <w:br/>
        <w:t>VLK and The</w:t>
      </w:r>
      <w:r>
        <w:t>Piachu stood staring silently bewildered.</w:t>
      </w:r>
      <w:r>
        <w:br/>
      </w:r>
      <w:r>
        <w:br/>
        <w:t>"SURPRISE!" The cake covered Mewthrees yelled in unison.</w:t>
      </w:r>
      <w:r>
        <w:br/>
      </w:r>
      <w:r>
        <w:br/>
        <w:t>Swade</w:t>
      </w:r>
      <w:r w:rsidR="005723C3">
        <w:t>aqua made her way quickly to VLK</w:t>
      </w:r>
      <w:r>
        <w:t xml:space="preserve">'s side. Leaning down she whispered. "I have another room already prepared for your actual birthday celebration." She smiled slyly. "This was just my </w:t>
      </w:r>
      <w:r>
        <w:lastRenderedPageBreak/>
        <w:t>way of trying to let the others be involve</w:t>
      </w:r>
      <w:r w:rsidR="005723C3">
        <w:t>d." She shook her head.</w:t>
      </w:r>
      <w:r w:rsidR="005723C3">
        <w:br/>
      </w:r>
      <w:r w:rsidR="005723C3">
        <w:br/>
        <w:t>All VLK</w:t>
      </w:r>
      <w:r>
        <w:t xml:space="preserve"> could do in reply was smile.</w:t>
      </w:r>
    </w:p>
    <w:sectPr w:rsidR="00763122" w:rsidSect="00763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4ECA"/>
    <w:rsid w:val="002D2A10"/>
    <w:rsid w:val="005723C3"/>
    <w:rsid w:val="00763122"/>
    <w:rsid w:val="00914ECA"/>
    <w:rsid w:val="00CB4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1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dc:creator>
  <cp:keywords/>
  <dc:description/>
  <cp:lastModifiedBy>VLK</cp:lastModifiedBy>
  <cp:revision>2</cp:revision>
  <dcterms:created xsi:type="dcterms:W3CDTF">2010-08-01T02:45:00Z</dcterms:created>
  <dcterms:modified xsi:type="dcterms:W3CDTF">2010-08-01T02:49:00Z</dcterms:modified>
</cp:coreProperties>
</file>